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31120A" w:rsidRDefault="0031120A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31120A" w:rsidRDefault="0031120A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31120A" w:rsidRDefault="0031120A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31120A" w:rsidRDefault="0031120A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3AB6C1BD" w:rsidR="0031120A" w:rsidRPr="007E618E" w:rsidRDefault="0031120A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>Week Beginning 17.10.22</w:t>
                            </w:r>
                          </w:p>
                          <w:p w14:paraId="49B4104D" w14:textId="77777777" w:rsidR="0031120A" w:rsidRPr="007E618E" w:rsidRDefault="0031120A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31120A" w:rsidRDefault="0031120A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31120A" w:rsidRDefault="0031120A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31120A" w:rsidRDefault="0031120A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31120A" w:rsidRDefault="0031120A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3AB6C1BD" w:rsidR="0031120A" w:rsidRPr="007E618E" w:rsidRDefault="0031120A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>Week Beginning 17.10.22</w:t>
                      </w:r>
                    </w:p>
                    <w:p w14:paraId="49B4104D" w14:textId="77777777" w:rsidR="0031120A" w:rsidRPr="007E618E" w:rsidRDefault="0031120A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31120A" w:rsidRDefault="0031120A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31120A" w:rsidRPr="001C6F6C" w:rsidRDefault="0031120A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31120A" w:rsidRPr="001C6F6C" w:rsidRDefault="0031120A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31120A" w:rsidRPr="001C6F6C" w:rsidRDefault="0031120A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31120A" w:rsidRDefault="0031120A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31120A" w:rsidRPr="001C6F6C" w:rsidRDefault="0031120A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31120A" w:rsidRPr="001C6F6C" w:rsidRDefault="0031120A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31120A" w:rsidRPr="001C6F6C" w:rsidRDefault="0031120A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31120A" w:rsidRPr="007E618E" w:rsidRDefault="0031120A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31120A" w:rsidRPr="007E618E" w:rsidRDefault="0031120A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614"/>
        <w:gridCol w:w="1348"/>
        <w:gridCol w:w="1107"/>
        <w:gridCol w:w="1510"/>
        <w:gridCol w:w="1720"/>
      </w:tblGrid>
      <w:tr w:rsidR="00BD48A2" w:rsidRPr="00BD48A2" w14:paraId="5620DB41" w14:textId="77777777" w:rsidTr="00BD48A2">
        <w:trPr>
          <w:trHeight w:val="988"/>
          <w:jc w:val="center"/>
        </w:trPr>
        <w:tc>
          <w:tcPr>
            <w:tcW w:w="20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4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348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107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510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348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BD48A2" w:rsidRPr="00BD48A2" w14:paraId="56525849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BDD6EE"/>
          </w:tcPr>
          <w:p w14:paraId="567F99F6" w14:textId="77777777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12.09/ 17.10/07.11 and 5.12.</w:t>
            </w:r>
          </w:p>
        </w:tc>
        <w:tc>
          <w:tcPr>
            <w:tcW w:w="1348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07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4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5A5871CC" w14:textId="77777777" w:rsidTr="00BD48A2">
        <w:trPr>
          <w:trHeight w:val="500"/>
          <w:jc w:val="center"/>
        </w:trPr>
        <w:tc>
          <w:tcPr>
            <w:tcW w:w="20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4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4" w:type="dxa"/>
            <w:shd w:val="clear" w:color="auto" w:fill="C5E0B3"/>
          </w:tcPr>
          <w:p w14:paraId="76A569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Dodgebal</w:t>
            </w:r>
            <w:proofErr w:type="spellEnd"/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Club</w:t>
            </w:r>
          </w:p>
        </w:tc>
        <w:tc>
          <w:tcPr>
            <w:tcW w:w="1348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7EE0DA0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4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BD48A2">
        <w:trPr>
          <w:trHeight w:val="500"/>
          <w:jc w:val="center"/>
        </w:trPr>
        <w:tc>
          <w:tcPr>
            <w:tcW w:w="20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14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348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14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Default="00BD48A2" w:rsidP="0078744F"/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31120A" w:rsidRPr="007E618E" w:rsidRDefault="0031120A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31120A" w:rsidRPr="007E618E" w:rsidRDefault="0031120A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294FF3"/>
    <w:p w14:paraId="1F09B9B7" w14:textId="3032C2D5" w:rsidR="00887428" w:rsidRPr="007E26F1" w:rsidRDefault="007A2E3B" w:rsidP="007E26F1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Monday </w:t>
      </w:r>
      <w:r w:rsidR="00A74360">
        <w:rPr>
          <w:b/>
          <w:bCs/>
          <w:sz w:val="20"/>
          <w:szCs w:val="20"/>
        </w:rPr>
        <w:t>1</w:t>
      </w:r>
      <w:r w:rsidR="00887428">
        <w:rPr>
          <w:b/>
          <w:bCs/>
          <w:sz w:val="20"/>
          <w:szCs w:val="20"/>
        </w:rPr>
        <w:t>7</w:t>
      </w:r>
      <w:r w:rsidR="00A74360">
        <w:rPr>
          <w:b/>
          <w:bCs/>
          <w:sz w:val="20"/>
          <w:szCs w:val="20"/>
        </w:rPr>
        <w:t>th</w:t>
      </w:r>
      <w:r>
        <w:rPr>
          <w:b/>
          <w:bCs/>
          <w:sz w:val="20"/>
          <w:szCs w:val="20"/>
        </w:rPr>
        <w:t xml:space="preserve"> October </w:t>
      </w:r>
      <w:r w:rsidR="00A7436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887428">
        <w:rPr>
          <w:b/>
          <w:bCs/>
          <w:sz w:val="20"/>
          <w:szCs w:val="20"/>
        </w:rPr>
        <w:t xml:space="preserve">3.30pm – Class 4 Inter - School football match against </w:t>
      </w:r>
      <w:proofErr w:type="spellStart"/>
      <w:r w:rsidR="00887428">
        <w:rPr>
          <w:b/>
          <w:bCs/>
          <w:sz w:val="20"/>
          <w:szCs w:val="20"/>
        </w:rPr>
        <w:t>Grewelthorpe</w:t>
      </w:r>
      <w:proofErr w:type="spellEnd"/>
      <w:r w:rsidR="00887428">
        <w:rPr>
          <w:b/>
          <w:bCs/>
          <w:sz w:val="20"/>
          <w:szCs w:val="20"/>
        </w:rPr>
        <w:t xml:space="preserve"> CE School</w:t>
      </w:r>
      <w:r w:rsidR="00625577">
        <w:rPr>
          <w:b/>
          <w:bCs/>
          <w:sz w:val="20"/>
          <w:szCs w:val="20"/>
        </w:rPr>
        <w:t xml:space="preserve">, parents welcome to </w:t>
      </w:r>
      <w:r w:rsidR="007E26F1">
        <w:rPr>
          <w:b/>
          <w:bCs/>
          <w:sz w:val="20"/>
          <w:szCs w:val="20"/>
        </w:rPr>
        <w:t xml:space="preserve">spectate/ cheer us on! </w:t>
      </w:r>
      <w:r w:rsidR="00887428" w:rsidRPr="007E26F1">
        <w:rPr>
          <w:b/>
          <w:bCs/>
          <w:sz w:val="20"/>
          <w:szCs w:val="20"/>
        </w:rPr>
        <w:t xml:space="preserve"> 3.30pm</w:t>
      </w:r>
      <w:r w:rsidR="007E26F1">
        <w:rPr>
          <w:b/>
          <w:bCs/>
          <w:sz w:val="20"/>
          <w:szCs w:val="20"/>
        </w:rPr>
        <w:t xml:space="preserve"> – 4.30pm</w:t>
      </w:r>
      <w:r w:rsidR="00887428" w:rsidRPr="007E26F1">
        <w:rPr>
          <w:b/>
          <w:bCs/>
          <w:sz w:val="20"/>
          <w:szCs w:val="20"/>
        </w:rPr>
        <w:t xml:space="preserve"> – Seekers Club </w:t>
      </w:r>
      <w:r w:rsidR="007E26F1">
        <w:rPr>
          <w:b/>
          <w:bCs/>
          <w:sz w:val="20"/>
          <w:szCs w:val="20"/>
        </w:rPr>
        <w:t>in the school hall. This is a free club and new members are</w:t>
      </w:r>
      <w:r w:rsidR="00B22277">
        <w:rPr>
          <w:b/>
          <w:bCs/>
          <w:sz w:val="20"/>
          <w:szCs w:val="20"/>
        </w:rPr>
        <w:t xml:space="preserve"> very</w:t>
      </w:r>
      <w:r w:rsidR="007E26F1">
        <w:rPr>
          <w:b/>
          <w:bCs/>
          <w:sz w:val="20"/>
          <w:szCs w:val="20"/>
        </w:rPr>
        <w:t xml:space="preserve"> welcome. </w:t>
      </w:r>
    </w:p>
    <w:p w14:paraId="067EAEF1" w14:textId="494966FC" w:rsidR="00F0792D" w:rsidRDefault="00887428" w:rsidP="00F0792D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Friday 21</w:t>
      </w:r>
      <w:r w:rsidRPr="00887428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 xml:space="preserve"> October </w:t>
      </w:r>
      <w:r w:rsidR="00625577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 w:rsidR="00625577">
        <w:rPr>
          <w:b/>
          <w:bCs/>
          <w:sz w:val="18"/>
          <w:szCs w:val="18"/>
        </w:rPr>
        <w:t xml:space="preserve">Break up for half term at the earlier time of 3pm </w:t>
      </w:r>
    </w:p>
    <w:p w14:paraId="2000B7AD" w14:textId="13DD30D7" w:rsidR="0031120A" w:rsidRPr="0031120A" w:rsidRDefault="0031120A" w:rsidP="0031120A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Whole school Collective Worship </w:t>
      </w:r>
      <w:r w:rsidR="005D78CE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 w:rsidR="005D78CE">
        <w:rPr>
          <w:b/>
          <w:bCs/>
          <w:sz w:val="18"/>
          <w:szCs w:val="18"/>
        </w:rPr>
        <w:t xml:space="preserve">Parents Invited – 9.10am in the school Hall – We hope to see you there! </w:t>
      </w:r>
    </w:p>
    <w:p w14:paraId="0492F255" w14:textId="3191210E" w:rsidR="007A2E3B" w:rsidRPr="007A2E3B" w:rsidRDefault="007A2E3B" w:rsidP="007A2E3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bookmarkStart w:id="0" w:name="_GoBack"/>
      <w:bookmarkEnd w:id="0"/>
    </w:p>
    <w:p w14:paraId="6E25BB8E" w14:textId="3D4BC776" w:rsidR="007E618E" w:rsidRPr="00294FF3" w:rsidRDefault="00294FF3" w:rsidP="00A74360">
      <w:pPr>
        <w:pStyle w:val="ListParagraph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9389AA0">
                <wp:simplePos x="0" y="0"/>
                <wp:positionH relativeFrom="column">
                  <wp:posOffset>-400050</wp:posOffset>
                </wp:positionH>
                <wp:positionV relativeFrom="paragraph">
                  <wp:posOffset>384809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31120A" w:rsidRPr="007E618E" w:rsidRDefault="0031120A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31.5pt;margin-top:30.3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31120A" w:rsidRPr="007E618E" w:rsidRDefault="0031120A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18E" w:rsidRPr="00294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FDDA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94FF3"/>
    <w:rsid w:val="002A508B"/>
    <w:rsid w:val="002D777D"/>
    <w:rsid w:val="0031120A"/>
    <w:rsid w:val="00324E1B"/>
    <w:rsid w:val="00352AAC"/>
    <w:rsid w:val="003A2958"/>
    <w:rsid w:val="003C1503"/>
    <w:rsid w:val="00420255"/>
    <w:rsid w:val="00497AF8"/>
    <w:rsid w:val="00547915"/>
    <w:rsid w:val="00562D52"/>
    <w:rsid w:val="00564B22"/>
    <w:rsid w:val="005D1282"/>
    <w:rsid w:val="005D78CE"/>
    <w:rsid w:val="00625577"/>
    <w:rsid w:val="00632BF1"/>
    <w:rsid w:val="006517E5"/>
    <w:rsid w:val="00747C7A"/>
    <w:rsid w:val="0078157C"/>
    <w:rsid w:val="0078744F"/>
    <w:rsid w:val="00790CF1"/>
    <w:rsid w:val="007A2E3B"/>
    <w:rsid w:val="007E26F1"/>
    <w:rsid w:val="007E618E"/>
    <w:rsid w:val="00887428"/>
    <w:rsid w:val="00926E02"/>
    <w:rsid w:val="00931A6C"/>
    <w:rsid w:val="00A15042"/>
    <w:rsid w:val="00A722D8"/>
    <w:rsid w:val="00A74360"/>
    <w:rsid w:val="00AF1A8F"/>
    <w:rsid w:val="00B22277"/>
    <w:rsid w:val="00B4592F"/>
    <w:rsid w:val="00BD48A2"/>
    <w:rsid w:val="00C0271B"/>
    <w:rsid w:val="00C25B93"/>
    <w:rsid w:val="00C66B78"/>
    <w:rsid w:val="00CD2FBD"/>
    <w:rsid w:val="00D070C7"/>
    <w:rsid w:val="00D8402E"/>
    <w:rsid w:val="00EC2CC8"/>
    <w:rsid w:val="00EE7C52"/>
    <w:rsid w:val="00F0792D"/>
    <w:rsid w:val="00F25727"/>
    <w:rsid w:val="00F4376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45</cp:revision>
  <dcterms:created xsi:type="dcterms:W3CDTF">2022-03-23T12:23:00Z</dcterms:created>
  <dcterms:modified xsi:type="dcterms:W3CDTF">2022-10-14T14:42:00Z</dcterms:modified>
</cp:coreProperties>
</file>